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EB" w:rsidRDefault="008614EB" w:rsidP="00AC5D50">
      <w:pPr>
        <w:pStyle w:val="Prrafodelista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57E">
        <w:rPr>
          <w:rFonts w:ascii="Times New Roman" w:hAnsi="Times New Roman" w:cs="Times New Roman"/>
          <w:b/>
          <w:sz w:val="24"/>
          <w:szCs w:val="24"/>
          <w:u w:val="single"/>
        </w:rPr>
        <w:t>FICHA DE INSCRIÇÃO</w:t>
      </w:r>
    </w:p>
    <w:p w:rsidR="000E62A1" w:rsidRPr="0091357E" w:rsidRDefault="000E62A1" w:rsidP="00AC5D50">
      <w:pPr>
        <w:pStyle w:val="Prrafodelista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186"/>
        <w:gridCol w:w="677"/>
        <w:gridCol w:w="132"/>
        <w:gridCol w:w="184"/>
        <w:gridCol w:w="1008"/>
        <w:gridCol w:w="409"/>
        <w:gridCol w:w="142"/>
        <w:gridCol w:w="142"/>
        <w:gridCol w:w="336"/>
        <w:gridCol w:w="442"/>
        <w:gridCol w:w="293"/>
        <w:gridCol w:w="229"/>
        <w:gridCol w:w="360"/>
        <w:gridCol w:w="294"/>
        <w:gridCol w:w="442"/>
        <w:gridCol w:w="293"/>
        <w:gridCol w:w="1797"/>
      </w:tblGrid>
      <w:tr w:rsidR="008614EB" w:rsidRPr="0091357E" w:rsidTr="004E7FB0">
        <w:trPr>
          <w:trHeight w:val="357"/>
        </w:trPr>
        <w:tc>
          <w:tcPr>
            <w:tcW w:w="9556" w:type="dxa"/>
            <w:gridSpan w:val="18"/>
            <w:shd w:val="clear" w:color="auto" w:fill="D9D9D9"/>
            <w:vAlign w:val="center"/>
          </w:tcPr>
          <w:p w:rsidR="008614EB" w:rsidRPr="005272E8" w:rsidRDefault="008614EB" w:rsidP="00EA1641">
            <w:pPr>
              <w:pStyle w:val="Ttulo1"/>
              <w:spacing w:before="0" w:after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pt-BR" w:eastAsia="pt-BR"/>
              </w:rPr>
            </w:pPr>
            <w:r w:rsidRPr="00287279">
              <w:rPr>
                <w:rFonts w:ascii="Calibri" w:hAnsi="Calibri" w:cs="Calibri"/>
                <w:sz w:val="20"/>
                <w:szCs w:val="20"/>
                <w:lang w:eastAsia="pt-BR"/>
              </w:rPr>
              <w:t xml:space="preserve">I – Dados </w:t>
            </w:r>
            <w:r w:rsidR="005272E8">
              <w:rPr>
                <w:rFonts w:ascii="Calibri" w:hAnsi="Calibri" w:cs="Calibri"/>
                <w:sz w:val="20"/>
                <w:szCs w:val="20"/>
                <w:lang w:val="pt-BR" w:eastAsia="pt-BR"/>
              </w:rPr>
              <w:t>da</w:t>
            </w:r>
            <w:r w:rsidR="00EA1641">
              <w:rPr>
                <w:rFonts w:ascii="Calibri" w:hAnsi="Calibri" w:cs="Calibri"/>
                <w:sz w:val="20"/>
                <w:szCs w:val="20"/>
                <w:lang w:val="pt-BR" w:eastAsia="pt-BR"/>
              </w:rPr>
              <w:t xml:space="preserve"> Função do Inscrito</w:t>
            </w:r>
          </w:p>
        </w:tc>
      </w:tr>
      <w:tr w:rsidR="008614EB" w:rsidRPr="0091357E" w:rsidTr="004E7FB0">
        <w:trPr>
          <w:trHeight w:val="371"/>
        </w:trPr>
        <w:tc>
          <w:tcPr>
            <w:tcW w:w="3369" w:type="dxa"/>
            <w:gridSpan w:val="5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1 - </w:t>
            </w:r>
            <w:r w:rsidR="00EA1641">
              <w:rPr>
                <w:b/>
                <w:sz w:val="20"/>
                <w:szCs w:val="20"/>
                <w:lang w:eastAsia="pt-BR"/>
              </w:rPr>
              <w:t>Funç</w:t>
            </w:r>
            <w:r w:rsidR="005272E8">
              <w:rPr>
                <w:b/>
                <w:sz w:val="20"/>
                <w:szCs w:val="20"/>
                <w:lang w:eastAsia="pt-BR"/>
              </w:rPr>
              <w:t>ão</w:t>
            </w:r>
            <w:r w:rsidRPr="00287279">
              <w:rPr>
                <w:b/>
                <w:sz w:val="20"/>
                <w:szCs w:val="20"/>
                <w:lang w:eastAsia="pt-BR"/>
              </w:rPr>
              <w:t>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6187" w:type="dxa"/>
            <w:gridSpan w:val="13"/>
          </w:tcPr>
          <w:p w:rsidR="008614EB" w:rsidRPr="00287279" w:rsidRDefault="008614EB" w:rsidP="005272E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 – Município:</w:t>
            </w:r>
          </w:p>
        </w:tc>
      </w:tr>
      <w:tr w:rsidR="008614EB" w:rsidRPr="0091357E" w:rsidTr="004E7FB0">
        <w:trPr>
          <w:trHeight w:val="248"/>
        </w:trPr>
        <w:tc>
          <w:tcPr>
            <w:tcW w:w="9556" w:type="dxa"/>
            <w:gridSpan w:val="18"/>
            <w:shd w:val="clear" w:color="auto" w:fill="D9D9D9"/>
            <w:vAlign w:val="bottom"/>
          </w:tcPr>
          <w:p w:rsidR="008614EB" w:rsidRPr="00287279" w:rsidRDefault="008614EB" w:rsidP="00E267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II - Dados Pessoais</w:t>
            </w:r>
          </w:p>
        </w:tc>
      </w:tr>
      <w:tr w:rsidR="008614EB" w:rsidRPr="0091357E" w:rsidTr="004E7FB0">
        <w:trPr>
          <w:trHeight w:val="325"/>
        </w:trPr>
        <w:tc>
          <w:tcPr>
            <w:tcW w:w="9556" w:type="dxa"/>
            <w:gridSpan w:val="18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3 – Nome Completo: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8614EB" w:rsidRPr="0091357E" w:rsidTr="004E7FB0">
        <w:trPr>
          <w:trHeight w:val="504"/>
        </w:trPr>
        <w:tc>
          <w:tcPr>
            <w:tcW w:w="3185" w:type="dxa"/>
            <w:gridSpan w:val="4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4 - RG: (N.º e Órgão Emissor)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221" w:type="dxa"/>
            <w:gridSpan w:val="6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5 - Data Emissão RG: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           /         /</w:t>
            </w:r>
          </w:p>
        </w:tc>
        <w:tc>
          <w:tcPr>
            <w:tcW w:w="2353" w:type="dxa"/>
            <w:gridSpan w:val="7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6 – CPF:</w:t>
            </w:r>
          </w:p>
        </w:tc>
        <w:tc>
          <w:tcPr>
            <w:tcW w:w="1797" w:type="dxa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7 – Data Nasc,: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           /         /</w:t>
            </w:r>
          </w:p>
        </w:tc>
      </w:tr>
      <w:tr w:rsidR="008614EB" w:rsidRPr="0091357E" w:rsidTr="004E7FB0">
        <w:trPr>
          <w:trHeight w:val="439"/>
        </w:trPr>
        <w:tc>
          <w:tcPr>
            <w:tcW w:w="3185" w:type="dxa"/>
            <w:gridSpan w:val="4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8 – PIS/PASEP/NIT: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4281" w:type="dxa"/>
            <w:gridSpan w:val="12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9 - Naturalidade:</w:t>
            </w:r>
          </w:p>
        </w:tc>
        <w:tc>
          <w:tcPr>
            <w:tcW w:w="2090" w:type="dxa"/>
            <w:gridSpan w:val="2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10 - Sexo: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sz w:val="20"/>
                <w:szCs w:val="20"/>
                <w:lang w:eastAsia="pt-BR"/>
              </w:rPr>
              <w:t xml:space="preserve">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sz w:val="20"/>
                <w:szCs w:val="20"/>
                <w:lang w:eastAsia="pt-BR"/>
              </w:rPr>
              <w:t xml:space="preserve"> Masc.     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sz w:val="20"/>
                <w:szCs w:val="20"/>
                <w:lang w:eastAsia="pt-BR"/>
              </w:rPr>
              <w:t xml:space="preserve"> Fem</w:t>
            </w:r>
            <w:r w:rsidRPr="00287279">
              <w:rPr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8614EB" w:rsidRPr="0091357E" w:rsidTr="004E7FB0">
        <w:trPr>
          <w:trHeight w:val="361"/>
        </w:trPr>
        <w:tc>
          <w:tcPr>
            <w:tcW w:w="4377" w:type="dxa"/>
            <w:gridSpan w:val="6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11 – Nome do Pai: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5179" w:type="dxa"/>
            <w:gridSpan w:val="12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12 – Nome da Mãe:</w:t>
            </w:r>
          </w:p>
        </w:tc>
      </w:tr>
      <w:tr w:rsidR="008614EB" w:rsidRPr="0091357E" w:rsidTr="004E7FB0">
        <w:trPr>
          <w:trHeight w:val="283"/>
        </w:trPr>
        <w:tc>
          <w:tcPr>
            <w:tcW w:w="4377" w:type="dxa"/>
            <w:gridSpan w:val="6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13 – Portador de Necessidades Especiais: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 xml:space="preserve">Sim 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Não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  Se sim, qual?</w:t>
            </w:r>
          </w:p>
        </w:tc>
        <w:tc>
          <w:tcPr>
            <w:tcW w:w="5179" w:type="dxa"/>
            <w:gridSpan w:val="12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14 – CID:  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                                        </w:t>
            </w:r>
          </w:p>
        </w:tc>
      </w:tr>
      <w:tr w:rsidR="008614EB" w:rsidRPr="0091357E" w:rsidTr="004E7FB0">
        <w:trPr>
          <w:trHeight w:val="248"/>
        </w:trPr>
        <w:tc>
          <w:tcPr>
            <w:tcW w:w="9556" w:type="dxa"/>
            <w:gridSpan w:val="18"/>
            <w:shd w:val="clear" w:color="auto" w:fill="D9D9D9"/>
            <w:vAlign w:val="bottom"/>
          </w:tcPr>
          <w:p w:rsidR="008614EB" w:rsidRPr="00287279" w:rsidRDefault="008614EB" w:rsidP="00E267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III - Dados Complementares I (Contato)</w:t>
            </w:r>
          </w:p>
        </w:tc>
      </w:tr>
      <w:tr w:rsidR="008614EB" w:rsidRPr="0091357E" w:rsidTr="004E7FB0">
        <w:trPr>
          <w:trHeight w:val="379"/>
        </w:trPr>
        <w:tc>
          <w:tcPr>
            <w:tcW w:w="9556" w:type="dxa"/>
            <w:gridSpan w:val="18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15 - Endereço (Rua, AV, etc.):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8614EB" w:rsidRPr="0091357E" w:rsidTr="004E7FB0">
        <w:trPr>
          <w:trHeight w:val="431"/>
        </w:trPr>
        <w:tc>
          <w:tcPr>
            <w:tcW w:w="2190" w:type="dxa"/>
          </w:tcPr>
          <w:p w:rsidR="008614EB" w:rsidRPr="00287279" w:rsidRDefault="008614EB" w:rsidP="005272E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16 - Número:</w:t>
            </w:r>
          </w:p>
        </w:tc>
        <w:tc>
          <w:tcPr>
            <w:tcW w:w="2738" w:type="dxa"/>
            <w:gridSpan w:val="7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17 - Complemento:</w:t>
            </w:r>
          </w:p>
        </w:tc>
        <w:tc>
          <w:tcPr>
            <w:tcW w:w="4628" w:type="dxa"/>
            <w:gridSpan w:val="10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18 - Bairro:</w:t>
            </w:r>
          </w:p>
        </w:tc>
      </w:tr>
      <w:tr w:rsidR="008614EB" w:rsidRPr="0091357E" w:rsidTr="004E7FB0">
        <w:trPr>
          <w:trHeight w:val="504"/>
        </w:trPr>
        <w:tc>
          <w:tcPr>
            <w:tcW w:w="5848" w:type="dxa"/>
            <w:gridSpan w:val="11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19 - Cidade: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gridSpan w:val="4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20 - UF:</w:t>
            </w:r>
          </w:p>
        </w:tc>
        <w:tc>
          <w:tcPr>
            <w:tcW w:w="2532" w:type="dxa"/>
            <w:gridSpan w:val="3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21 - CEP:</w:t>
            </w:r>
          </w:p>
        </w:tc>
      </w:tr>
      <w:tr w:rsidR="008614EB" w:rsidRPr="0091357E" w:rsidTr="004E7FB0">
        <w:trPr>
          <w:trHeight w:val="504"/>
        </w:trPr>
        <w:tc>
          <w:tcPr>
            <w:tcW w:w="3053" w:type="dxa"/>
            <w:gridSpan w:val="3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22 - Fone 1:</w:t>
            </w:r>
          </w:p>
          <w:p w:rsidR="008614EB" w:rsidRPr="00287279" w:rsidRDefault="000E62A1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(      )             </w:t>
            </w:r>
          </w:p>
        </w:tc>
        <w:tc>
          <w:tcPr>
            <w:tcW w:w="3088" w:type="dxa"/>
            <w:gridSpan w:val="9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23 - Fone 2 (Recado):</w:t>
            </w:r>
          </w:p>
          <w:p w:rsidR="008614EB" w:rsidRPr="00287279" w:rsidRDefault="000E62A1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(      )             </w:t>
            </w:r>
          </w:p>
        </w:tc>
        <w:tc>
          <w:tcPr>
            <w:tcW w:w="3415" w:type="dxa"/>
            <w:gridSpan w:val="6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24 – Fone 3 (celular):</w:t>
            </w:r>
          </w:p>
          <w:p w:rsidR="008614EB" w:rsidRPr="00287279" w:rsidRDefault="000E62A1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(      </w:t>
            </w:r>
            <w:r w:rsidR="008614EB" w:rsidRPr="00287279">
              <w:rPr>
                <w:b/>
                <w:sz w:val="20"/>
                <w:szCs w:val="20"/>
                <w:lang w:eastAsia="pt-BR"/>
              </w:rPr>
              <w:t xml:space="preserve">)    </w:t>
            </w:r>
            <w:r>
              <w:rPr>
                <w:b/>
                <w:sz w:val="20"/>
                <w:szCs w:val="20"/>
                <w:lang w:eastAsia="pt-BR"/>
              </w:rPr>
              <w:t xml:space="preserve">         </w:t>
            </w:r>
          </w:p>
        </w:tc>
      </w:tr>
      <w:tr w:rsidR="008614EB" w:rsidRPr="0091357E" w:rsidTr="004E7FB0">
        <w:trPr>
          <w:trHeight w:val="504"/>
        </w:trPr>
        <w:tc>
          <w:tcPr>
            <w:tcW w:w="9556" w:type="dxa"/>
            <w:gridSpan w:val="18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25 – e-mail:</w:t>
            </w:r>
          </w:p>
          <w:p w:rsidR="0091357E" w:rsidRPr="00287279" w:rsidRDefault="0091357E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8614EB" w:rsidRPr="0091357E" w:rsidTr="004E7FB0">
        <w:trPr>
          <w:trHeight w:val="248"/>
        </w:trPr>
        <w:tc>
          <w:tcPr>
            <w:tcW w:w="9556" w:type="dxa"/>
            <w:gridSpan w:val="18"/>
            <w:shd w:val="clear" w:color="auto" w:fill="D9D9D9"/>
            <w:vAlign w:val="bottom"/>
          </w:tcPr>
          <w:p w:rsidR="008614EB" w:rsidRPr="00287279" w:rsidRDefault="008614EB" w:rsidP="00E267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IV - Dados Complementares II (Formação)</w:t>
            </w:r>
          </w:p>
        </w:tc>
      </w:tr>
      <w:tr w:rsidR="008614EB" w:rsidRPr="0091357E" w:rsidTr="004E7FB0">
        <w:trPr>
          <w:trHeight w:val="514"/>
        </w:trPr>
        <w:tc>
          <w:tcPr>
            <w:tcW w:w="9556" w:type="dxa"/>
            <w:gridSpan w:val="18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26 – Nível de Instrução: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 xml:space="preserve">Médio  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Graduado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Pós-Graduado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Especialista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Mestre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Doutor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   </w:t>
            </w:r>
            <w:r w:rsidRPr="00287279">
              <w:rPr>
                <w:b/>
                <w:sz w:val="20"/>
                <w:szCs w:val="20"/>
                <w:lang w:eastAsia="pt-BR"/>
              </w:rPr>
              <w:sym w:font="Symbol" w:char="F07F"/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 w:rsidRPr="00287279">
              <w:rPr>
                <w:sz w:val="20"/>
                <w:szCs w:val="20"/>
                <w:lang w:eastAsia="pt-BR"/>
              </w:rPr>
              <w:t>Pós-Doutorado</w:t>
            </w:r>
          </w:p>
        </w:tc>
      </w:tr>
      <w:tr w:rsidR="008614EB" w:rsidRPr="0091357E" w:rsidTr="004E7FB0">
        <w:trPr>
          <w:trHeight w:val="369"/>
        </w:trPr>
        <w:tc>
          <w:tcPr>
            <w:tcW w:w="9556" w:type="dxa"/>
            <w:gridSpan w:val="18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27 – Formação (Curso):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8614EB" w:rsidRPr="0091357E" w:rsidTr="004E7FB0">
        <w:trPr>
          <w:trHeight w:val="233"/>
        </w:trPr>
        <w:tc>
          <w:tcPr>
            <w:tcW w:w="6730" w:type="dxa"/>
            <w:gridSpan w:val="14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28 – Instituição</w:t>
            </w:r>
            <w:r w:rsidR="0091357E" w:rsidRPr="00287279">
              <w:rPr>
                <w:b/>
                <w:sz w:val="20"/>
                <w:szCs w:val="20"/>
                <w:lang w:eastAsia="pt-BR"/>
              </w:rPr>
              <w:t>:</w:t>
            </w:r>
          </w:p>
          <w:p w:rsidR="0091357E" w:rsidRPr="00287279" w:rsidRDefault="0091357E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826" w:type="dxa"/>
            <w:gridSpan w:val="4"/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29 – Ano de Conclusão:</w:t>
            </w:r>
          </w:p>
        </w:tc>
      </w:tr>
      <w:tr w:rsidR="008614EB" w:rsidRPr="0091357E" w:rsidTr="004E7FB0">
        <w:trPr>
          <w:trHeight w:val="485"/>
        </w:trPr>
        <w:tc>
          <w:tcPr>
            <w:tcW w:w="9556" w:type="dxa"/>
            <w:gridSpan w:val="18"/>
            <w:tcBorders>
              <w:bottom w:val="single" w:sz="4" w:space="0" w:color="000000"/>
            </w:tcBorders>
          </w:tcPr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3</w:t>
            </w:r>
            <w:r w:rsidR="005272E8">
              <w:rPr>
                <w:b/>
                <w:sz w:val="20"/>
                <w:szCs w:val="20"/>
                <w:lang w:eastAsia="pt-BR"/>
              </w:rPr>
              <w:t>0 – Experiência Profissional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e Trabalho Atual:</w:t>
            </w:r>
          </w:p>
          <w:p w:rsidR="008614EB" w:rsidRPr="00287279" w:rsidRDefault="008614EB" w:rsidP="00E267AE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91357E" w:rsidRPr="0091357E" w:rsidTr="004E7FB0">
        <w:trPr>
          <w:trHeight w:val="248"/>
        </w:trPr>
        <w:tc>
          <w:tcPr>
            <w:tcW w:w="9556" w:type="dxa"/>
            <w:gridSpan w:val="18"/>
            <w:tcBorders>
              <w:bottom w:val="single" w:sz="4" w:space="0" w:color="000000"/>
            </w:tcBorders>
            <w:shd w:val="pct15" w:color="auto" w:fill="auto"/>
          </w:tcPr>
          <w:p w:rsidR="0091357E" w:rsidRPr="00287279" w:rsidRDefault="0091357E" w:rsidP="004E7FB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>IV - Dados Complemen</w:t>
            </w:r>
            <w:r w:rsidR="00CA7793">
              <w:rPr>
                <w:b/>
                <w:sz w:val="20"/>
                <w:szCs w:val="20"/>
                <w:lang w:eastAsia="pt-BR"/>
              </w:rPr>
              <w:t>tares III (</w:t>
            </w:r>
            <w:r w:rsidR="004E7FB0">
              <w:rPr>
                <w:b/>
                <w:sz w:val="20"/>
                <w:szCs w:val="20"/>
                <w:lang w:eastAsia="pt-BR"/>
              </w:rPr>
              <w:t>Endereço Profissional</w:t>
            </w:r>
            <w:r w:rsidRPr="00287279">
              <w:rPr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91357E" w:rsidRPr="0091357E" w:rsidTr="004E7FB0">
        <w:trPr>
          <w:trHeight w:val="465"/>
        </w:trPr>
        <w:tc>
          <w:tcPr>
            <w:tcW w:w="9556" w:type="dxa"/>
            <w:gridSpan w:val="18"/>
            <w:shd w:val="clear" w:color="auto" w:fill="auto"/>
          </w:tcPr>
          <w:p w:rsidR="004E7FB0" w:rsidRPr="00287279" w:rsidRDefault="0091357E" w:rsidP="004E7FB0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287279">
              <w:rPr>
                <w:b/>
                <w:sz w:val="20"/>
                <w:szCs w:val="20"/>
                <w:lang w:eastAsia="pt-BR"/>
              </w:rPr>
              <w:t xml:space="preserve">31 – </w:t>
            </w:r>
            <w:r w:rsidR="004E7FB0" w:rsidRPr="00287279">
              <w:rPr>
                <w:b/>
                <w:sz w:val="20"/>
                <w:szCs w:val="20"/>
                <w:lang w:eastAsia="pt-BR"/>
              </w:rPr>
              <w:t>Endereço (Rua, AV, etc.):</w:t>
            </w:r>
          </w:p>
          <w:p w:rsidR="0091357E" w:rsidRPr="00287279" w:rsidRDefault="0091357E" w:rsidP="00E267AE">
            <w:pPr>
              <w:spacing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4E7FB0" w:rsidRPr="0091357E" w:rsidTr="0031118A">
        <w:trPr>
          <w:trHeight w:val="465"/>
        </w:trPr>
        <w:tc>
          <w:tcPr>
            <w:tcW w:w="2376" w:type="dxa"/>
            <w:gridSpan w:val="2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>3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2 </w:t>
            </w:r>
            <w:r>
              <w:rPr>
                <w:b/>
                <w:sz w:val="20"/>
                <w:szCs w:val="20"/>
                <w:lang w:eastAsia="pt-BR"/>
              </w:rPr>
              <w:t>–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sz w:val="20"/>
                <w:szCs w:val="20"/>
                <w:lang w:eastAsia="pt-BR"/>
              </w:rPr>
              <w:t>Número:</w:t>
            </w:r>
          </w:p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3 - </w:t>
            </w:r>
            <w:r>
              <w:rPr>
                <w:b/>
                <w:sz w:val="20"/>
                <w:szCs w:val="20"/>
                <w:lang w:eastAsia="pt-BR"/>
              </w:rPr>
              <w:t>Complemento</w:t>
            </w:r>
          </w:p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4486" w:type="dxa"/>
            <w:gridSpan w:val="9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4 – </w:t>
            </w:r>
            <w:r>
              <w:rPr>
                <w:b/>
                <w:sz w:val="20"/>
                <w:szCs w:val="20"/>
                <w:lang w:eastAsia="pt-BR"/>
              </w:rPr>
              <w:t>Bairro:</w:t>
            </w:r>
          </w:p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4E7FB0" w:rsidRPr="0091357E" w:rsidTr="0031118A">
        <w:trPr>
          <w:trHeight w:val="369"/>
        </w:trPr>
        <w:tc>
          <w:tcPr>
            <w:tcW w:w="4786" w:type="dxa"/>
            <w:gridSpan w:val="7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35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sz w:val="20"/>
                <w:szCs w:val="20"/>
                <w:lang w:eastAsia="pt-BR"/>
              </w:rPr>
              <w:t>–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Cidade:</w:t>
            </w:r>
          </w:p>
        </w:tc>
        <w:tc>
          <w:tcPr>
            <w:tcW w:w="1584" w:type="dxa"/>
            <w:gridSpan w:val="6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36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sz w:val="20"/>
                <w:szCs w:val="20"/>
                <w:lang w:eastAsia="pt-BR"/>
              </w:rPr>
              <w:t>–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UF:</w:t>
            </w:r>
          </w:p>
        </w:tc>
        <w:tc>
          <w:tcPr>
            <w:tcW w:w="3186" w:type="dxa"/>
            <w:gridSpan w:val="5"/>
            <w:shd w:val="clear" w:color="auto" w:fill="auto"/>
          </w:tcPr>
          <w:p w:rsidR="004E7FB0" w:rsidRPr="00287279" w:rsidRDefault="004E7FB0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37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sz w:val="20"/>
                <w:szCs w:val="20"/>
                <w:lang w:eastAsia="pt-BR"/>
              </w:rPr>
              <w:t>–</w:t>
            </w:r>
            <w:r w:rsidRPr="00287279">
              <w:rPr>
                <w:b/>
                <w:sz w:val="20"/>
                <w:szCs w:val="20"/>
                <w:lang w:eastAsia="pt-BR"/>
              </w:rPr>
              <w:t xml:space="preserve"> CEP:</w:t>
            </w:r>
          </w:p>
        </w:tc>
      </w:tr>
      <w:tr w:rsidR="0031118A" w:rsidRPr="0091357E" w:rsidTr="00547050">
        <w:trPr>
          <w:trHeight w:val="369"/>
        </w:trPr>
        <w:tc>
          <w:tcPr>
            <w:tcW w:w="9556" w:type="dxa"/>
            <w:gridSpan w:val="18"/>
            <w:shd w:val="clear" w:color="auto" w:fill="auto"/>
          </w:tcPr>
          <w:p w:rsidR="0031118A" w:rsidRPr="00287279" w:rsidRDefault="0031118A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38- Fone:</w:t>
            </w:r>
          </w:p>
        </w:tc>
      </w:tr>
      <w:tr w:rsidR="000E62A1" w:rsidRPr="0091357E" w:rsidTr="000E62A1">
        <w:trPr>
          <w:trHeight w:val="369"/>
        </w:trPr>
        <w:tc>
          <w:tcPr>
            <w:tcW w:w="9556" w:type="dxa"/>
            <w:gridSpan w:val="18"/>
            <w:shd w:val="clear" w:color="auto" w:fill="D9D9D9"/>
          </w:tcPr>
          <w:p w:rsidR="000E62A1" w:rsidRPr="00287279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Trajetória de atuação no SUS e atual função que está exercendo</w:t>
            </w:r>
          </w:p>
        </w:tc>
      </w:tr>
      <w:tr w:rsidR="000E62A1" w:rsidRPr="0091357E" w:rsidTr="000E62A1">
        <w:trPr>
          <w:trHeight w:val="369"/>
        </w:trPr>
        <w:tc>
          <w:tcPr>
            <w:tcW w:w="9556" w:type="dxa"/>
            <w:gridSpan w:val="18"/>
            <w:shd w:val="clear" w:color="auto" w:fill="FFFFFF"/>
          </w:tcPr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0E62A1" w:rsidRPr="0091357E" w:rsidTr="000E62A1">
        <w:trPr>
          <w:trHeight w:val="369"/>
        </w:trPr>
        <w:tc>
          <w:tcPr>
            <w:tcW w:w="9556" w:type="dxa"/>
            <w:gridSpan w:val="18"/>
            <w:shd w:val="clear" w:color="auto" w:fill="D9D9D9"/>
          </w:tcPr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sua intenção em realizar o curso de Atualização em Saúde Mental, Álcool, Crack e outras Drogas - CASMAD</w:t>
            </w:r>
          </w:p>
        </w:tc>
      </w:tr>
      <w:tr w:rsidR="000E62A1" w:rsidRPr="0091357E" w:rsidTr="000E62A1">
        <w:trPr>
          <w:trHeight w:val="369"/>
        </w:trPr>
        <w:tc>
          <w:tcPr>
            <w:tcW w:w="9556" w:type="dxa"/>
            <w:gridSpan w:val="18"/>
            <w:shd w:val="clear" w:color="auto" w:fill="FFFFFF"/>
          </w:tcPr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0E62A1" w:rsidRDefault="000E62A1" w:rsidP="00947778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</w:tc>
      </w:tr>
    </w:tbl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0E62A1" w:rsidP="005272E8">
      <w:pPr>
        <w:spacing w:after="0" w:line="240" w:lineRule="auto"/>
        <w:jc w:val="center"/>
        <w:rPr>
          <w:sz w:val="20"/>
          <w:szCs w:val="20"/>
        </w:rPr>
      </w:pPr>
    </w:p>
    <w:p w:rsidR="000E62A1" w:rsidRDefault="008614EB" w:rsidP="00287279">
      <w:pPr>
        <w:spacing w:after="0" w:line="240" w:lineRule="auto"/>
        <w:rPr>
          <w:sz w:val="20"/>
          <w:szCs w:val="20"/>
        </w:rPr>
      </w:pPr>
      <w:r w:rsidRPr="00287279">
        <w:rPr>
          <w:sz w:val="20"/>
          <w:szCs w:val="20"/>
        </w:rPr>
        <w:t>Data:              /                   / 201</w:t>
      </w:r>
      <w:r w:rsidR="00AC5D50">
        <w:rPr>
          <w:sz w:val="20"/>
          <w:szCs w:val="20"/>
        </w:rPr>
        <w:t>7</w:t>
      </w:r>
      <w:r w:rsidRPr="00287279">
        <w:rPr>
          <w:sz w:val="20"/>
          <w:szCs w:val="20"/>
        </w:rPr>
        <w:t xml:space="preserve">.               </w:t>
      </w:r>
    </w:p>
    <w:p w:rsidR="000E62A1" w:rsidRDefault="000E62A1" w:rsidP="00287279">
      <w:pPr>
        <w:spacing w:after="0" w:line="240" w:lineRule="auto"/>
        <w:rPr>
          <w:sz w:val="20"/>
          <w:szCs w:val="20"/>
        </w:rPr>
      </w:pPr>
    </w:p>
    <w:p w:rsidR="00287279" w:rsidRDefault="008614EB" w:rsidP="00287279">
      <w:pPr>
        <w:spacing w:after="0" w:line="240" w:lineRule="auto"/>
        <w:rPr>
          <w:sz w:val="20"/>
          <w:szCs w:val="20"/>
        </w:rPr>
      </w:pPr>
      <w:r w:rsidRPr="00287279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D7536" w:rsidRPr="00287279" w:rsidRDefault="000D7536" w:rsidP="00287279">
      <w:pPr>
        <w:spacing w:after="0" w:line="240" w:lineRule="auto"/>
        <w:rPr>
          <w:sz w:val="20"/>
          <w:szCs w:val="20"/>
        </w:rPr>
      </w:pPr>
    </w:p>
    <w:p w:rsidR="002855DE" w:rsidRPr="000E62A1" w:rsidRDefault="008614EB" w:rsidP="000E62A1">
      <w:pPr>
        <w:spacing w:after="0" w:line="240" w:lineRule="auto"/>
        <w:jc w:val="right"/>
        <w:rPr>
          <w:b/>
          <w:i/>
          <w:sz w:val="20"/>
          <w:szCs w:val="20"/>
        </w:rPr>
      </w:pPr>
      <w:r w:rsidRPr="00287279">
        <w:rPr>
          <w:sz w:val="20"/>
          <w:szCs w:val="20"/>
        </w:rPr>
        <w:tab/>
      </w:r>
      <w:r w:rsidRPr="00287279">
        <w:rPr>
          <w:sz w:val="20"/>
          <w:szCs w:val="20"/>
        </w:rPr>
        <w:tab/>
        <w:t xml:space="preserve">                </w:t>
      </w:r>
      <w:r w:rsidRPr="00287279">
        <w:rPr>
          <w:b/>
          <w:i/>
          <w:sz w:val="20"/>
          <w:szCs w:val="20"/>
        </w:rPr>
        <w:t>Assinatura do Candidato</w:t>
      </w:r>
      <w:r w:rsidRPr="00287279">
        <w:rPr>
          <w:i/>
          <w:sz w:val="20"/>
          <w:szCs w:val="20"/>
        </w:rPr>
        <w:t>)</w:t>
      </w:r>
    </w:p>
    <w:sectPr w:rsidR="002855DE" w:rsidRPr="000E62A1" w:rsidSect="000E62A1">
      <w:headerReference w:type="default" r:id="rId8"/>
      <w:type w:val="continuous"/>
      <w:pgSz w:w="11900" w:h="16840"/>
      <w:pgMar w:top="1276" w:right="1268" w:bottom="1701" w:left="1276" w:header="720" w:footer="720" w:gutter="0"/>
      <w:cols w:space="320" w:equalWidth="0">
        <w:col w:w="935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F5" w:rsidRDefault="00E53FF5">
      <w:r>
        <w:separator/>
      </w:r>
    </w:p>
  </w:endnote>
  <w:endnote w:type="continuationSeparator" w:id="1">
    <w:p w:rsidR="00E53FF5" w:rsidRDefault="00E5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F5" w:rsidRDefault="00E53FF5">
      <w:r>
        <w:separator/>
      </w:r>
    </w:p>
  </w:footnote>
  <w:footnote w:type="continuationSeparator" w:id="1">
    <w:p w:rsidR="00E53FF5" w:rsidRDefault="00E53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BA" w:rsidRDefault="00787084" w:rsidP="002A05BA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398520" cy="8020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05BA" w:rsidRDefault="002A05BA" w:rsidP="002A05BA">
    <w:pPr>
      <w:pStyle w:val="Cabealho"/>
      <w:jc w:val="center"/>
    </w:pPr>
  </w:p>
  <w:p w:rsidR="002A05BA" w:rsidRDefault="002A05BA" w:rsidP="002A05BA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DE ESTADO DA SAÚDE</w:t>
    </w:r>
  </w:p>
  <w:p w:rsidR="002A05BA" w:rsidRPr="009346AD" w:rsidRDefault="002A05BA" w:rsidP="002A05B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COORDENAÇÃO ESTADUAL DE SAÚDE MENTAL</w:t>
    </w:r>
  </w:p>
  <w:p w:rsidR="002A05BA" w:rsidRDefault="002A05BA" w:rsidP="002A05B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CENTRO FORMADOR DE RECURSOS HUMANOS </w:t>
    </w:r>
  </w:p>
  <w:p w:rsidR="002A05BA" w:rsidRDefault="002A05BA" w:rsidP="002A05B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CEFOR-PB / SES-PB</w:t>
    </w:r>
  </w:p>
  <w:p w:rsidR="004F619A" w:rsidRDefault="004F61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5AB2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A2F31"/>
    <w:multiLevelType w:val="multilevel"/>
    <w:tmpl w:val="5A04B3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3">
    <w:nsid w:val="01985F1F"/>
    <w:multiLevelType w:val="multilevel"/>
    <w:tmpl w:val="D4205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59143B8"/>
    <w:multiLevelType w:val="multilevel"/>
    <w:tmpl w:val="7B249E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9372CB6"/>
    <w:multiLevelType w:val="multilevel"/>
    <w:tmpl w:val="1C8C9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6">
    <w:nsid w:val="0CF702F3"/>
    <w:multiLevelType w:val="multilevel"/>
    <w:tmpl w:val="DEDC4A58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1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7">
    <w:nsid w:val="10670159"/>
    <w:multiLevelType w:val="hybridMultilevel"/>
    <w:tmpl w:val="6EBED17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75B9E"/>
    <w:multiLevelType w:val="multilevel"/>
    <w:tmpl w:val="208C1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307EB1"/>
    <w:multiLevelType w:val="multilevel"/>
    <w:tmpl w:val="0A2468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10">
    <w:nsid w:val="199F24AC"/>
    <w:multiLevelType w:val="multilevel"/>
    <w:tmpl w:val="0A2468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11">
    <w:nsid w:val="1A685081"/>
    <w:multiLevelType w:val="hybridMultilevel"/>
    <w:tmpl w:val="63644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57C7"/>
    <w:multiLevelType w:val="multilevel"/>
    <w:tmpl w:val="A0DA45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235022A"/>
    <w:multiLevelType w:val="multilevel"/>
    <w:tmpl w:val="2228CD5E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440"/>
      </w:pPr>
      <w:rPr>
        <w:rFonts w:hint="default"/>
      </w:rPr>
    </w:lvl>
  </w:abstractNum>
  <w:abstractNum w:abstractNumId="14">
    <w:nsid w:val="2648504A"/>
    <w:multiLevelType w:val="multilevel"/>
    <w:tmpl w:val="714AC6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6A0F95"/>
    <w:multiLevelType w:val="hybridMultilevel"/>
    <w:tmpl w:val="347AB71C"/>
    <w:lvl w:ilvl="0" w:tplc="0416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6">
    <w:nsid w:val="45093C4D"/>
    <w:multiLevelType w:val="multilevel"/>
    <w:tmpl w:val="0CE2B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>
    <w:nsid w:val="4DD93840"/>
    <w:multiLevelType w:val="hybridMultilevel"/>
    <w:tmpl w:val="780E215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EC7321"/>
    <w:multiLevelType w:val="multilevel"/>
    <w:tmpl w:val="A0DA45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54D83A9D"/>
    <w:multiLevelType w:val="multilevel"/>
    <w:tmpl w:val="90323EEA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1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20">
    <w:nsid w:val="644923AF"/>
    <w:multiLevelType w:val="multilevel"/>
    <w:tmpl w:val="A0DA45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6A8D6C8D"/>
    <w:multiLevelType w:val="hybridMultilevel"/>
    <w:tmpl w:val="C2720B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4789E"/>
    <w:multiLevelType w:val="multilevel"/>
    <w:tmpl w:val="208C1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5"/>
  </w:num>
  <w:num w:numId="7">
    <w:abstractNumId w:val="16"/>
  </w:num>
  <w:num w:numId="8">
    <w:abstractNumId w:val="2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  <w:num w:numId="16">
    <w:abstractNumId w:val="12"/>
  </w:num>
  <w:num w:numId="17">
    <w:abstractNumId w:val="18"/>
  </w:num>
  <w:num w:numId="18">
    <w:abstractNumId w:val="19"/>
  </w:num>
  <w:num w:numId="19">
    <w:abstractNumId w:val="6"/>
  </w:num>
  <w:num w:numId="20">
    <w:abstractNumId w:val="22"/>
  </w:num>
  <w:num w:numId="21">
    <w:abstractNumId w:val="0"/>
  </w:num>
  <w:num w:numId="22">
    <w:abstractNumId w:val="11"/>
  </w:num>
  <w:num w:numId="23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353F"/>
    <w:rsid w:val="00000DE3"/>
    <w:rsid w:val="000062D3"/>
    <w:rsid w:val="00015E65"/>
    <w:rsid w:val="00021459"/>
    <w:rsid w:val="00024671"/>
    <w:rsid w:val="000278F9"/>
    <w:rsid w:val="00043C34"/>
    <w:rsid w:val="000448D9"/>
    <w:rsid w:val="0004559A"/>
    <w:rsid w:val="00047DB8"/>
    <w:rsid w:val="000526CA"/>
    <w:rsid w:val="00062B53"/>
    <w:rsid w:val="00064AFF"/>
    <w:rsid w:val="00064E94"/>
    <w:rsid w:val="00067211"/>
    <w:rsid w:val="00070991"/>
    <w:rsid w:val="000758DC"/>
    <w:rsid w:val="00080EE8"/>
    <w:rsid w:val="0008302D"/>
    <w:rsid w:val="00087060"/>
    <w:rsid w:val="000949C8"/>
    <w:rsid w:val="00096247"/>
    <w:rsid w:val="000965C4"/>
    <w:rsid w:val="000A135D"/>
    <w:rsid w:val="000A4408"/>
    <w:rsid w:val="000A5623"/>
    <w:rsid w:val="000A7C67"/>
    <w:rsid w:val="000C0F77"/>
    <w:rsid w:val="000C21AF"/>
    <w:rsid w:val="000C5385"/>
    <w:rsid w:val="000D59E0"/>
    <w:rsid w:val="000D7536"/>
    <w:rsid w:val="000E3B07"/>
    <w:rsid w:val="000E62A1"/>
    <w:rsid w:val="000F2A4B"/>
    <w:rsid w:val="000F58FD"/>
    <w:rsid w:val="000F5E23"/>
    <w:rsid w:val="0011293E"/>
    <w:rsid w:val="00116CAE"/>
    <w:rsid w:val="00117188"/>
    <w:rsid w:val="0013483A"/>
    <w:rsid w:val="00137BCE"/>
    <w:rsid w:val="00162D74"/>
    <w:rsid w:val="001712F2"/>
    <w:rsid w:val="00171BF1"/>
    <w:rsid w:val="001722C5"/>
    <w:rsid w:val="001726D1"/>
    <w:rsid w:val="001772D1"/>
    <w:rsid w:val="00181549"/>
    <w:rsid w:val="00192252"/>
    <w:rsid w:val="00196AFF"/>
    <w:rsid w:val="001973CD"/>
    <w:rsid w:val="00197838"/>
    <w:rsid w:val="001C248E"/>
    <w:rsid w:val="001C61BD"/>
    <w:rsid w:val="001D4218"/>
    <w:rsid w:val="001D6BD5"/>
    <w:rsid w:val="001E1F13"/>
    <w:rsid w:val="001E2194"/>
    <w:rsid w:val="001F0907"/>
    <w:rsid w:val="001F227A"/>
    <w:rsid w:val="001F4175"/>
    <w:rsid w:val="001F4444"/>
    <w:rsid w:val="001F652B"/>
    <w:rsid w:val="002046FB"/>
    <w:rsid w:val="00206DEA"/>
    <w:rsid w:val="002109E1"/>
    <w:rsid w:val="002267A5"/>
    <w:rsid w:val="00234325"/>
    <w:rsid w:val="0024353F"/>
    <w:rsid w:val="00243704"/>
    <w:rsid w:val="00245C62"/>
    <w:rsid w:val="00260908"/>
    <w:rsid w:val="0026195B"/>
    <w:rsid w:val="0026498B"/>
    <w:rsid w:val="0027212E"/>
    <w:rsid w:val="00272B9E"/>
    <w:rsid w:val="0028305F"/>
    <w:rsid w:val="002855DE"/>
    <w:rsid w:val="00287279"/>
    <w:rsid w:val="00292945"/>
    <w:rsid w:val="002962FF"/>
    <w:rsid w:val="0029689A"/>
    <w:rsid w:val="002A05BA"/>
    <w:rsid w:val="002A2372"/>
    <w:rsid w:val="002B7AEE"/>
    <w:rsid w:val="002D284A"/>
    <w:rsid w:val="002D4405"/>
    <w:rsid w:val="002E3FA6"/>
    <w:rsid w:val="002F4D3D"/>
    <w:rsid w:val="002F665B"/>
    <w:rsid w:val="0030244E"/>
    <w:rsid w:val="00305C80"/>
    <w:rsid w:val="0030713A"/>
    <w:rsid w:val="0031118A"/>
    <w:rsid w:val="00315030"/>
    <w:rsid w:val="00317159"/>
    <w:rsid w:val="003175B3"/>
    <w:rsid w:val="0034029B"/>
    <w:rsid w:val="00341CED"/>
    <w:rsid w:val="00347C56"/>
    <w:rsid w:val="003563CD"/>
    <w:rsid w:val="00360209"/>
    <w:rsid w:val="00362634"/>
    <w:rsid w:val="003642C0"/>
    <w:rsid w:val="00365EFC"/>
    <w:rsid w:val="0037169C"/>
    <w:rsid w:val="0037671D"/>
    <w:rsid w:val="00377019"/>
    <w:rsid w:val="00381077"/>
    <w:rsid w:val="00383126"/>
    <w:rsid w:val="00390832"/>
    <w:rsid w:val="003914C9"/>
    <w:rsid w:val="0039531C"/>
    <w:rsid w:val="003A06C9"/>
    <w:rsid w:val="003B2B1A"/>
    <w:rsid w:val="003C2510"/>
    <w:rsid w:val="003C69A3"/>
    <w:rsid w:val="003D2D22"/>
    <w:rsid w:val="003D3F55"/>
    <w:rsid w:val="003D5574"/>
    <w:rsid w:val="003D5A91"/>
    <w:rsid w:val="003D7938"/>
    <w:rsid w:val="003E64F2"/>
    <w:rsid w:val="003F0E9F"/>
    <w:rsid w:val="003F512A"/>
    <w:rsid w:val="00407002"/>
    <w:rsid w:val="004121BD"/>
    <w:rsid w:val="00414B1B"/>
    <w:rsid w:val="004249F1"/>
    <w:rsid w:val="00431D7E"/>
    <w:rsid w:val="00432AC6"/>
    <w:rsid w:val="00432F4B"/>
    <w:rsid w:val="00435955"/>
    <w:rsid w:val="00437504"/>
    <w:rsid w:val="00447893"/>
    <w:rsid w:val="00460225"/>
    <w:rsid w:val="00465C64"/>
    <w:rsid w:val="00472B4B"/>
    <w:rsid w:val="00475AF4"/>
    <w:rsid w:val="0048469E"/>
    <w:rsid w:val="004926A3"/>
    <w:rsid w:val="0049639D"/>
    <w:rsid w:val="004A3515"/>
    <w:rsid w:val="004A368A"/>
    <w:rsid w:val="004A6495"/>
    <w:rsid w:val="004B157F"/>
    <w:rsid w:val="004B3243"/>
    <w:rsid w:val="004B4227"/>
    <w:rsid w:val="004C6BB8"/>
    <w:rsid w:val="004D3F08"/>
    <w:rsid w:val="004E2647"/>
    <w:rsid w:val="004E2D52"/>
    <w:rsid w:val="004E32B1"/>
    <w:rsid w:val="004E3842"/>
    <w:rsid w:val="004E48EB"/>
    <w:rsid w:val="004E5EC5"/>
    <w:rsid w:val="004E7FB0"/>
    <w:rsid w:val="004F5D5D"/>
    <w:rsid w:val="004F619A"/>
    <w:rsid w:val="00510C2F"/>
    <w:rsid w:val="0051296E"/>
    <w:rsid w:val="0052262E"/>
    <w:rsid w:val="00525036"/>
    <w:rsid w:val="00526CDA"/>
    <w:rsid w:val="005272E8"/>
    <w:rsid w:val="00540089"/>
    <w:rsid w:val="0054228F"/>
    <w:rsid w:val="0054269C"/>
    <w:rsid w:val="00543A74"/>
    <w:rsid w:val="005451BC"/>
    <w:rsid w:val="00546F53"/>
    <w:rsid w:val="00547050"/>
    <w:rsid w:val="00547108"/>
    <w:rsid w:val="00560874"/>
    <w:rsid w:val="00573B6C"/>
    <w:rsid w:val="005742E9"/>
    <w:rsid w:val="0057514C"/>
    <w:rsid w:val="005776F9"/>
    <w:rsid w:val="00581BC3"/>
    <w:rsid w:val="00593A99"/>
    <w:rsid w:val="00593B67"/>
    <w:rsid w:val="005A093B"/>
    <w:rsid w:val="005A1EFD"/>
    <w:rsid w:val="005A6605"/>
    <w:rsid w:val="005B10C0"/>
    <w:rsid w:val="005B1D24"/>
    <w:rsid w:val="005B7BEA"/>
    <w:rsid w:val="005C12FF"/>
    <w:rsid w:val="005C287A"/>
    <w:rsid w:val="005C7436"/>
    <w:rsid w:val="005C7A31"/>
    <w:rsid w:val="005D3682"/>
    <w:rsid w:val="005D686E"/>
    <w:rsid w:val="005E10DF"/>
    <w:rsid w:val="005E12A6"/>
    <w:rsid w:val="005E1EB3"/>
    <w:rsid w:val="005E6271"/>
    <w:rsid w:val="005E772E"/>
    <w:rsid w:val="005E77D0"/>
    <w:rsid w:val="00602E0B"/>
    <w:rsid w:val="006038FF"/>
    <w:rsid w:val="00614343"/>
    <w:rsid w:val="006232FC"/>
    <w:rsid w:val="00627986"/>
    <w:rsid w:val="00630087"/>
    <w:rsid w:val="006310CC"/>
    <w:rsid w:val="00632E65"/>
    <w:rsid w:val="00633A92"/>
    <w:rsid w:val="00641E21"/>
    <w:rsid w:val="0064491D"/>
    <w:rsid w:val="00646D02"/>
    <w:rsid w:val="0065026C"/>
    <w:rsid w:val="006845E9"/>
    <w:rsid w:val="00686CC6"/>
    <w:rsid w:val="006949B1"/>
    <w:rsid w:val="00696C27"/>
    <w:rsid w:val="006A0C9A"/>
    <w:rsid w:val="006A1742"/>
    <w:rsid w:val="006A4817"/>
    <w:rsid w:val="006B0F0F"/>
    <w:rsid w:val="006C7121"/>
    <w:rsid w:val="006C75C8"/>
    <w:rsid w:val="006D3D38"/>
    <w:rsid w:val="006E0F3A"/>
    <w:rsid w:val="006E47F0"/>
    <w:rsid w:val="006E60F5"/>
    <w:rsid w:val="006E65F3"/>
    <w:rsid w:val="006F0AF8"/>
    <w:rsid w:val="006F1D3F"/>
    <w:rsid w:val="007079D8"/>
    <w:rsid w:val="007156FB"/>
    <w:rsid w:val="00717F83"/>
    <w:rsid w:val="00723F75"/>
    <w:rsid w:val="00750889"/>
    <w:rsid w:val="0075227D"/>
    <w:rsid w:val="007541AA"/>
    <w:rsid w:val="00761342"/>
    <w:rsid w:val="007637E2"/>
    <w:rsid w:val="0077132C"/>
    <w:rsid w:val="0077163E"/>
    <w:rsid w:val="00787084"/>
    <w:rsid w:val="00792AE0"/>
    <w:rsid w:val="007954E8"/>
    <w:rsid w:val="007A22E8"/>
    <w:rsid w:val="007A2825"/>
    <w:rsid w:val="007A2836"/>
    <w:rsid w:val="007A354F"/>
    <w:rsid w:val="007D29DF"/>
    <w:rsid w:val="007E544B"/>
    <w:rsid w:val="007E5D6A"/>
    <w:rsid w:val="007E606C"/>
    <w:rsid w:val="007F06D3"/>
    <w:rsid w:val="007F4E0D"/>
    <w:rsid w:val="007F6DEE"/>
    <w:rsid w:val="008343EF"/>
    <w:rsid w:val="00842135"/>
    <w:rsid w:val="00851466"/>
    <w:rsid w:val="008606AF"/>
    <w:rsid w:val="008614EB"/>
    <w:rsid w:val="008630C2"/>
    <w:rsid w:val="00865CA3"/>
    <w:rsid w:val="0087052C"/>
    <w:rsid w:val="00874D99"/>
    <w:rsid w:val="008848FD"/>
    <w:rsid w:val="00884EEA"/>
    <w:rsid w:val="0089654B"/>
    <w:rsid w:val="008A276C"/>
    <w:rsid w:val="008A3BBF"/>
    <w:rsid w:val="008A4A06"/>
    <w:rsid w:val="008B43EE"/>
    <w:rsid w:val="008D0230"/>
    <w:rsid w:val="008D4B55"/>
    <w:rsid w:val="008D653A"/>
    <w:rsid w:val="008D6E17"/>
    <w:rsid w:val="008E20DB"/>
    <w:rsid w:val="008F1825"/>
    <w:rsid w:val="008F2B93"/>
    <w:rsid w:val="008F4BE5"/>
    <w:rsid w:val="008F78F8"/>
    <w:rsid w:val="009028F7"/>
    <w:rsid w:val="00904EF0"/>
    <w:rsid w:val="009122E5"/>
    <w:rsid w:val="0091357E"/>
    <w:rsid w:val="00917008"/>
    <w:rsid w:val="00926002"/>
    <w:rsid w:val="009307FC"/>
    <w:rsid w:val="009371D8"/>
    <w:rsid w:val="009464B0"/>
    <w:rsid w:val="00947778"/>
    <w:rsid w:val="0095386E"/>
    <w:rsid w:val="009615CD"/>
    <w:rsid w:val="00961CC3"/>
    <w:rsid w:val="009628BF"/>
    <w:rsid w:val="0097004F"/>
    <w:rsid w:val="00975A09"/>
    <w:rsid w:val="0098224C"/>
    <w:rsid w:val="009849FD"/>
    <w:rsid w:val="00984E59"/>
    <w:rsid w:val="0099027E"/>
    <w:rsid w:val="00993C21"/>
    <w:rsid w:val="009A3ADC"/>
    <w:rsid w:val="009A531D"/>
    <w:rsid w:val="009A7C30"/>
    <w:rsid w:val="009B2171"/>
    <w:rsid w:val="009C4653"/>
    <w:rsid w:val="009C762F"/>
    <w:rsid w:val="009E10D4"/>
    <w:rsid w:val="009E325C"/>
    <w:rsid w:val="009E5CDD"/>
    <w:rsid w:val="00A04F0F"/>
    <w:rsid w:val="00A05378"/>
    <w:rsid w:val="00A0684D"/>
    <w:rsid w:val="00A0762F"/>
    <w:rsid w:val="00A14277"/>
    <w:rsid w:val="00A1475E"/>
    <w:rsid w:val="00A22B1D"/>
    <w:rsid w:val="00A235CC"/>
    <w:rsid w:val="00A23977"/>
    <w:rsid w:val="00A25EED"/>
    <w:rsid w:val="00A35132"/>
    <w:rsid w:val="00A37D5D"/>
    <w:rsid w:val="00A4196E"/>
    <w:rsid w:val="00A507BB"/>
    <w:rsid w:val="00A51233"/>
    <w:rsid w:val="00A52BEB"/>
    <w:rsid w:val="00A624ED"/>
    <w:rsid w:val="00A7368D"/>
    <w:rsid w:val="00A76FFF"/>
    <w:rsid w:val="00A82499"/>
    <w:rsid w:val="00A933AF"/>
    <w:rsid w:val="00A95EFC"/>
    <w:rsid w:val="00AA100F"/>
    <w:rsid w:val="00AA30A7"/>
    <w:rsid w:val="00AB467F"/>
    <w:rsid w:val="00AB49C8"/>
    <w:rsid w:val="00AB50EB"/>
    <w:rsid w:val="00AC088C"/>
    <w:rsid w:val="00AC5D50"/>
    <w:rsid w:val="00AC62D5"/>
    <w:rsid w:val="00AE0A1E"/>
    <w:rsid w:val="00AE1BDA"/>
    <w:rsid w:val="00AF0BC0"/>
    <w:rsid w:val="00AF41B7"/>
    <w:rsid w:val="00B04479"/>
    <w:rsid w:val="00B058A2"/>
    <w:rsid w:val="00B05A1F"/>
    <w:rsid w:val="00B14015"/>
    <w:rsid w:val="00B20EA0"/>
    <w:rsid w:val="00B26220"/>
    <w:rsid w:val="00B27DFA"/>
    <w:rsid w:val="00B32CDD"/>
    <w:rsid w:val="00B45F1E"/>
    <w:rsid w:val="00B46033"/>
    <w:rsid w:val="00B47886"/>
    <w:rsid w:val="00B50D6E"/>
    <w:rsid w:val="00B515A1"/>
    <w:rsid w:val="00B529F9"/>
    <w:rsid w:val="00B547D9"/>
    <w:rsid w:val="00B81C4A"/>
    <w:rsid w:val="00BB18C5"/>
    <w:rsid w:val="00BB5219"/>
    <w:rsid w:val="00BB5EAE"/>
    <w:rsid w:val="00BB67E8"/>
    <w:rsid w:val="00BC1C3C"/>
    <w:rsid w:val="00BC6294"/>
    <w:rsid w:val="00BD380E"/>
    <w:rsid w:val="00BD494C"/>
    <w:rsid w:val="00BE06FF"/>
    <w:rsid w:val="00BE113D"/>
    <w:rsid w:val="00BE65F3"/>
    <w:rsid w:val="00BE6C8A"/>
    <w:rsid w:val="00BF58C0"/>
    <w:rsid w:val="00C00738"/>
    <w:rsid w:val="00C07076"/>
    <w:rsid w:val="00C100EA"/>
    <w:rsid w:val="00C104FD"/>
    <w:rsid w:val="00C14A54"/>
    <w:rsid w:val="00C220C5"/>
    <w:rsid w:val="00C2432F"/>
    <w:rsid w:val="00C25909"/>
    <w:rsid w:val="00C2699E"/>
    <w:rsid w:val="00C27E53"/>
    <w:rsid w:val="00C34440"/>
    <w:rsid w:val="00C34555"/>
    <w:rsid w:val="00C41BF4"/>
    <w:rsid w:val="00C53898"/>
    <w:rsid w:val="00C53F4A"/>
    <w:rsid w:val="00C57D01"/>
    <w:rsid w:val="00C64420"/>
    <w:rsid w:val="00C64692"/>
    <w:rsid w:val="00C70E75"/>
    <w:rsid w:val="00C7200D"/>
    <w:rsid w:val="00C9449F"/>
    <w:rsid w:val="00C97845"/>
    <w:rsid w:val="00CA0E2A"/>
    <w:rsid w:val="00CA3AF6"/>
    <w:rsid w:val="00CA3E65"/>
    <w:rsid w:val="00CA44DA"/>
    <w:rsid w:val="00CA663F"/>
    <w:rsid w:val="00CA7793"/>
    <w:rsid w:val="00CB0A24"/>
    <w:rsid w:val="00CB3A82"/>
    <w:rsid w:val="00CB5C2D"/>
    <w:rsid w:val="00CB71F8"/>
    <w:rsid w:val="00CC435B"/>
    <w:rsid w:val="00CD3798"/>
    <w:rsid w:val="00CD41AC"/>
    <w:rsid w:val="00CD426F"/>
    <w:rsid w:val="00CD64DE"/>
    <w:rsid w:val="00CF12BA"/>
    <w:rsid w:val="00D008EB"/>
    <w:rsid w:val="00D10B61"/>
    <w:rsid w:val="00D14234"/>
    <w:rsid w:val="00D20822"/>
    <w:rsid w:val="00D4480C"/>
    <w:rsid w:val="00D52E31"/>
    <w:rsid w:val="00D5446A"/>
    <w:rsid w:val="00D61B01"/>
    <w:rsid w:val="00D7190A"/>
    <w:rsid w:val="00D72923"/>
    <w:rsid w:val="00D87272"/>
    <w:rsid w:val="00D9302E"/>
    <w:rsid w:val="00D9302F"/>
    <w:rsid w:val="00DB131B"/>
    <w:rsid w:val="00DB5700"/>
    <w:rsid w:val="00DD3BCC"/>
    <w:rsid w:val="00DE3B05"/>
    <w:rsid w:val="00DE44D6"/>
    <w:rsid w:val="00DF5273"/>
    <w:rsid w:val="00E00626"/>
    <w:rsid w:val="00E02C05"/>
    <w:rsid w:val="00E03022"/>
    <w:rsid w:val="00E0615A"/>
    <w:rsid w:val="00E115B0"/>
    <w:rsid w:val="00E16C94"/>
    <w:rsid w:val="00E170C1"/>
    <w:rsid w:val="00E174B2"/>
    <w:rsid w:val="00E2273C"/>
    <w:rsid w:val="00E2406C"/>
    <w:rsid w:val="00E24F01"/>
    <w:rsid w:val="00E26575"/>
    <w:rsid w:val="00E267AE"/>
    <w:rsid w:val="00E26A57"/>
    <w:rsid w:val="00E27E8D"/>
    <w:rsid w:val="00E308F6"/>
    <w:rsid w:val="00E3494A"/>
    <w:rsid w:val="00E34B04"/>
    <w:rsid w:val="00E4214F"/>
    <w:rsid w:val="00E513CD"/>
    <w:rsid w:val="00E53AE8"/>
    <w:rsid w:val="00E53FF5"/>
    <w:rsid w:val="00E550BE"/>
    <w:rsid w:val="00E62C47"/>
    <w:rsid w:val="00E62FE7"/>
    <w:rsid w:val="00E64448"/>
    <w:rsid w:val="00E76D5F"/>
    <w:rsid w:val="00E87CC7"/>
    <w:rsid w:val="00E90F34"/>
    <w:rsid w:val="00EA1641"/>
    <w:rsid w:val="00EA7024"/>
    <w:rsid w:val="00EA72CC"/>
    <w:rsid w:val="00EB7512"/>
    <w:rsid w:val="00EC2125"/>
    <w:rsid w:val="00EC5427"/>
    <w:rsid w:val="00ED1B45"/>
    <w:rsid w:val="00ED522F"/>
    <w:rsid w:val="00EE4F50"/>
    <w:rsid w:val="00F17A2C"/>
    <w:rsid w:val="00F242C3"/>
    <w:rsid w:val="00F357CC"/>
    <w:rsid w:val="00F4372A"/>
    <w:rsid w:val="00F7202A"/>
    <w:rsid w:val="00F828F9"/>
    <w:rsid w:val="00F82B92"/>
    <w:rsid w:val="00F8617A"/>
    <w:rsid w:val="00FA0898"/>
    <w:rsid w:val="00FA1D52"/>
    <w:rsid w:val="00FA3948"/>
    <w:rsid w:val="00FE1477"/>
    <w:rsid w:val="00FE17B2"/>
    <w:rsid w:val="00FF34B6"/>
    <w:rsid w:val="00FF41B7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4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4E5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34B6"/>
    <w:pPr>
      <w:keepNext/>
      <w:spacing w:before="240" w:after="60"/>
      <w:outlineLvl w:val="3"/>
    </w:pPr>
    <w:rPr>
      <w:rFonts w:cs="Times New Roman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34B6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84E59"/>
    <w:rPr>
      <w:rFonts w:ascii="Cambria" w:hAnsi="Cambria"/>
      <w:b/>
      <w:bCs/>
      <w:kern w:val="32"/>
      <w:sz w:val="32"/>
      <w:szCs w:val="32"/>
      <w:lang/>
    </w:rPr>
  </w:style>
  <w:style w:type="paragraph" w:styleId="Cabealho">
    <w:name w:val="header"/>
    <w:basedOn w:val="Normal"/>
    <w:link w:val="CabealhoChar"/>
    <w:uiPriority w:val="99"/>
    <w:rsid w:val="00DB131B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B131B"/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DB131B"/>
    <w:rPr>
      <w:b/>
      <w:bCs/>
    </w:rPr>
  </w:style>
  <w:style w:type="paragraph" w:styleId="Rodap">
    <w:name w:val="footer"/>
    <w:basedOn w:val="Normal"/>
    <w:link w:val="RodapChar"/>
    <w:uiPriority w:val="99"/>
    <w:rsid w:val="00DB131B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RodapChar">
    <w:name w:val="Rodapé Char"/>
    <w:link w:val="Rodap"/>
    <w:uiPriority w:val="99"/>
    <w:semiHidden/>
    <w:rPr>
      <w:rFonts w:ascii="Calibri" w:hAnsi="Calibri" w:cs="Calibri"/>
      <w:lang w:eastAsia="en-US"/>
    </w:rPr>
  </w:style>
  <w:style w:type="table" w:styleId="Tabelacomgrade">
    <w:name w:val="Table Grid"/>
    <w:basedOn w:val="Tabelanormal"/>
    <w:uiPriority w:val="59"/>
    <w:rsid w:val="00000DE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F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ecxyiv1146893146msonormal">
    <w:name w:val="ecxyiv1146893146msonormal"/>
    <w:basedOn w:val="Normal"/>
    <w:uiPriority w:val="99"/>
    <w:rsid w:val="007156FB"/>
    <w:pPr>
      <w:spacing w:after="324" w:line="240" w:lineRule="auto"/>
    </w:pPr>
    <w:rPr>
      <w:rFonts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606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6AF"/>
    <w:rPr>
      <w:rFonts w:cs="Times New Roman"/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8606AF"/>
    <w:rPr>
      <w:rFonts w:ascii="Calibri" w:hAnsi="Calibri"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6A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606AF"/>
    <w:rPr>
      <w:rFonts w:ascii="Calibri" w:hAnsi="Calibri" w:cs="Calibri"/>
      <w:b/>
      <w:bCs/>
      <w:lang w:eastAsia="en-US"/>
    </w:rPr>
  </w:style>
  <w:style w:type="paragraph" w:customStyle="1" w:styleId="Revisin">
    <w:name w:val="Revisión"/>
    <w:hidden/>
    <w:uiPriority w:val="99"/>
    <w:semiHidden/>
    <w:rsid w:val="008606AF"/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6A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606AF"/>
    <w:rPr>
      <w:rFonts w:ascii="Tahoma" w:hAnsi="Tahoma" w:cs="Tahoma"/>
      <w:sz w:val="16"/>
      <w:szCs w:val="16"/>
      <w:lang w:eastAsia="en-US"/>
    </w:rPr>
  </w:style>
  <w:style w:type="paragraph" w:customStyle="1" w:styleId="Prrafodelista">
    <w:name w:val="Párrafo de lista"/>
    <w:basedOn w:val="Normal"/>
    <w:uiPriority w:val="34"/>
    <w:qFormat/>
    <w:rsid w:val="00CC435B"/>
    <w:pPr>
      <w:ind w:left="708"/>
    </w:pPr>
  </w:style>
  <w:style w:type="character" w:styleId="Hyperlink">
    <w:name w:val="Hyperlink"/>
    <w:uiPriority w:val="99"/>
    <w:unhideWhenUsed/>
    <w:rsid w:val="00AB50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4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Lista2">
    <w:name w:val="List 2"/>
    <w:basedOn w:val="Normal"/>
    <w:rsid w:val="00BD380E"/>
    <w:pPr>
      <w:ind w:left="566" w:hanging="283"/>
    </w:pPr>
  </w:style>
  <w:style w:type="paragraph" w:styleId="Lista3">
    <w:name w:val="List 3"/>
    <w:basedOn w:val="Normal"/>
    <w:rsid w:val="00BD380E"/>
    <w:pPr>
      <w:ind w:left="849" w:hanging="283"/>
    </w:pPr>
  </w:style>
  <w:style w:type="paragraph" w:styleId="Lista4">
    <w:name w:val="List 4"/>
    <w:basedOn w:val="Normal"/>
    <w:rsid w:val="00BD380E"/>
    <w:pPr>
      <w:ind w:left="1132" w:hanging="283"/>
    </w:pPr>
  </w:style>
  <w:style w:type="paragraph" w:styleId="Lista5">
    <w:name w:val="List 5"/>
    <w:basedOn w:val="Normal"/>
    <w:rsid w:val="00BD380E"/>
    <w:pPr>
      <w:ind w:left="1415" w:hanging="283"/>
    </w:pPr>
  </w:style>
  <w:style w:type="paragraph" w:styleId="Cabealhodamensagem">
    <w:name w:val="Message Header"/>
    <w:basedOn w:val="Normal"/>
    <w:rsid w:val="00BD3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audao">
    <w:name w:val="Salutation"/>
    <w:basedOn w:val="Normal"/>
    <w:next w:val="Normal"/>
    <w:rsid w:val="00BD380E"/>
  </w:style>
  <w:style w:type="paragraph" w:styleId="Commarcadores5">
    <w:name w:val="List Bullet 5"/>
    <w:basedOn w:val="Normal"/>
    <w:rsid w:val="00BD380E"/>
    <w:pPr>
      <w:numPr>
        <w:numId w:val="21"/>
      </w:numPr>
    </w:pPr>
  </w:style>
  <w:style w:type="paragraph" w:styleId="Corpodetexto">
    <w:name w:val="Body Text"/>
    <w:basedOn w:val="Normal"/>
    <w:rsid w:val="00BD380E"/>
    <w:pPr>
      <w:spacing w:after="120"/>
    </w:pPr>
  </w:style>
  <w:style w:type="paragraph" w:styleId="Recuodecorpodetexto">
    <w:name w:val="Body Text Indent"/>
    <w:basedOn w:val="Normal"/>
    <w:rsid w:val="00BD380E"/>
    <w:pPr>
      <w:spacing w:after="120"/>
      <w:ind w:left="283"/>
    </w:pPr>
  </w:style>
  <w:style w:type="character" w:customStyle="1" w:styleId="highlight">
    <w:name w:val="highlight"/>
    <w:basedOn w:val="Fontepargpadro"/>
    <w:rsid w:val="00BC1C3C"/>
  </w:style>
  <w:style w:type="character" w:customStyle="1" w:styleId="Ttulo4Char">
    <w:name w:val="Título 4 Char"/>
    <w:link w:val="Ttulo4"/>
    <w:uiPriority w:val="9"/>
    <w:semiHidden/>
    <w:rsid w:val="00FF34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FF34B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817B-6ACA-4249-B3B3-A6700AB3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DA PARAÍBA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DA PARAÍBA</dc:title>
  <dc:creator>PetrusPai</dc:creator>
  <cp:lastModifiedBy>rebrito</cp:lastModifiedBy>
  <cp:revision>2</cp:revision>
  <cp:lastPrinted>2014-09-18T14:20:00Z</cp:lastPrinted>
  <dcterms:created xsi:type="dcterms:W3CDTF">2017-10-17T14:04:00Z</dcterms:created>
  <dcterms:modified xsi:type="dcterms:W3CDTF">2017-10-17T14:04:00Z</dcterms:modified>
</cp:coreProperties>
</file>